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06" w:rsidRDefault="00331906" w:rsidP="002542B2">
      <w:pPr>
        <w:pStyle w:val="NormalWeb"/>
        <w:spacing w:before="0" w:beforeAutospacing="0" w:after="0" w:afterAutospacing="0"/>
        <w:ind w:firstLine="374"/>
        <w:jc w:val="center"/>
        <w:rPr>
          <w:rFonts w:ascii="Helvetica" w:hAnsi="Helvetica" w:cs="Helvetica"/>
          <w:color w:val="2A2A2A"/>
          <w:sz w:val="18"/>
          <w:szCs w:val="18"/>
        </w:rPr>
      </w:pPr>
    </w:p>
    <w:p w:rsidR="00331906" w:rsidRDefault="00331906" w:rsidP="003319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A2A2A"/>
          <w:sz w:val="18"/>
          <w:szCs w:val="18"/>
          <w:lang w:eastAsia="tr-TR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331906" w:rsidRPr="00905B30" w:rsidTr="002542B2">
        <w:trPr>
          <w:trHeight w:val="198"/>
        </w:trPr>
        <w:tc>
          <w:tcPr>
            <w:tcW w:w="3261" w:type="dxa"/>
          </w:tcPr>
          <w:p w:rsidR="00331906" w:rsidRPr="00905B30" w:rsidRDefault="00331906" w:rsidP="00C6243F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Eğitimi </w:t>
            </w: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Talep Eden Kuruluş</w:t>
            </w:r>
          </w:p>
        </w:tc>
        <w:tc>
          <w:tcPr>
            <w:tcW w:w="6945" w:type="dxa"/>
          </w:tcPr>
          <w:p w:rsidR="00331906" w:rsidRPr="00905B30" w:rsidRDefault="00331906" w:rsidP="00CA2196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2542B2" w:rsidRPr="00905B30" w:rsidTr="002542B2">
        <w:trPr>
          <w:trHeight w:val="198"/>
        </w:trPr>
        <w:tc>
          <w:tcPr>
            <w:tcW w:w="3261" w:type="dxa"/>
          </w:tcPr>
          <w:p w:rsidR="002542B2" w:rsidRPr="00905B30" w:rsidRDefault="002542B2" w:rsidP="00C6243F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Vergi Daire Numarası</w:t>
            </w:r>
          </w:p>
        </w:tc>
        <w:tc>
          <w:tcPr>
            <w:tcW w:w="6945" w:type="dxa"/>
          </w:tcPr>
          <w:p w:rsidR="002542B2" w:rsidRPr="00905B30" w:rsidRDefault="002542B2" w:rsidP="00CA2196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331906" w:rsidRPr="00905B30" w:rsidTr="002542B2">
        <w:trPr>
          <w:trHeight w:val="649"/>
        </w:trPr>
        <w:tc>
          <w:tcPr>
            <w:tcW w:w="3261" w:type="dxa"/>
          </w:tcPr>
          <w:p w:rsidR="00331906" w:rsidRPr="00905B30" w:rsidRDefault="002542B2" w:rsidP="00C6243F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Talep Edilen Eğitimin Adı</w:t>
            </w:r>
          </w:p>
        </w:tc>
        <w:tc>
          <w:tcPr>
            <w:tcW w:w="6945" w:type="dxa"/>
          </w:tcPr>
          <w:p w:rsidR="00331906" w:rsidRPr="00905B30" w:rsidRDefault="00331906" w:rsidP="00CA2196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2542B2" w:rsidRPr="00905B30" w:rsidTr="002542B2">
        <w:trPr>
          <w:trHeight w:val="649"/>
        </w:trPr>
        <w:tc>
          <w:tcPr>
            <w:tcW w:w="3261" w:type="dxa"/>
          </w:tcPr>
          <w:p w:rsidR="002542B2" w:rsidRPr="00905B30" w:rsidRDefault="002542B2" w:rsidP="00C6243F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2542B2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Talep Edilen Eğitimin Konu Başlıkları</w:t>
            </w:r>
          </w:p>
        </w:tc>
        <w:tc>
          <w:tcPr>
            <w:tcW w:w="6945" w:type="dxa"/>
          </w:tcPr>
          <w:p w:rsidR="002542B2" w:rsidRPr="00905B30" w:rsidRDefault="002542B2" w:rsidP="00CA2196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2542B2" w:rsidRPr="00905B30" w:rsidTr="002542B2">
        <w:trPr>
          <w:trHeight w:val="649"/>
        </w:trPr>
        <w:tc>
          <w:tcPr>
            <w:tcW w:w="3261" w:type="dxa"/>
          </w:tcPr>
          <w:p w:rsidR="002542B2" w:rsidRPr="002542B2" w:rsidRDefault="002542B2" w:rsidP="00C6243F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Eğitimin Amacı</w:t>
            </w:r>
          </w:p>
        </w:tc>
        <w:tc>
          <w:tcPr>
            <w:tcW w:w="6945" w:type="dxa"/>
          </w:tcPr>
          <w:p w:rsidR="002542B2" w:rsidRPr="00905B30" w:rsidRDefault="002542B2" w:rsidP="00CA2196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331906" w:rsidRPr="00905B30" w:rsidTr="002542B2">
        <w:tc>
          <w:tcPr>
            <w:tcW w:w="3261" w:type="dxa"/>
          </w:tcPr>
          <w:p w:rsidR="00331906" w:rsidRPr="00905B30" w:rsidRDefault="00331906" w:rsidP="00C6243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 Zamanı</w:t>
            </w:r>
          </w:p>
        </w:tc>
        <w:tc>
          <w:tcPr>
            <w:tcW w:w="6945" w:type="dxa"/>
          </w:tcPr>
          <w:p w:rsidR="00331906" w:rsidRPr="00905B30" w:rsidRDefault="00331906" w:rsidP="00CA2196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331906" w:rsidRPr="00905B30" w:rsidTr="002542B2">
        <w:tc>
          <w:tcPr>
            <w:tcW w:w="3261" w:type="dxa"/>
          </w:tcPr>
          <w:p w:rsidR="00331906" w:rsidRPr="00905B30" w:rsidRDefault="00331906" w:rsidP="00C6243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 Yeri</w:t>
            </w:r>
            <w:r w:rsidR="00B25BB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(Tercihiniz)</w:t>
            </w:r>
          </w:p>
        </w:tc>
        <w:tc>
          <w:tcPr>
            <w:tcW w:w="6945" w:type="dxa"/>
          </w:tcPr>
          <w:p w:rsidR="00331906" w:rsidRPr="00905B30" w:rsidRDefault="00331906" w:rsidP="00CA2196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331906" w:rsidRPr="00905B30" w:rsidTr="002542B2">
        <w:tc>
          <w:tcPr>
            <w:tcW w:w="3261" w:type="dxa"/>
          </w:tcPr>
          <w:p w:rsidR="00331906" w:rsidRDefault="00331906" w:rsidP="00C6243F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Katılacak Olan Kişi</w:t>
            </w: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 xml:space="preserve"> </w:t>
            </w:r>
            <w:r w:rsidRPr="00331906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Sayısı </w:t>
            </w:r>
          </w:p>
          <w:p w:rsidR="00331906" w:rsidRDefault="00331906" w:rsidP="0033190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A2A2A"/>
                <w:sz w:val="20"/>
                <w:szCs w:val="20"/>
                <w:lang w:eastAsia="tr-TR"/>
              </w:rPr>
            </w:pPr>
          </w:p>
          <w:p w:rsidR="00331906" w:rsidRPr="00905B30" w:rsidRDefault="00331906" w:rsidP="0033190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A2A2A"/>
                <w:sz w:val="20"/>
                <w:szCs w:val="20"/>
                <w:lang w:eastAsia="tr-TR"/>
              </w:rPr>
            </w:pPr>
          </w:p>
        </w:tc>
        <w:tc>
          <w:tcPr>
            <w:tcW w:w="6945" w:type="dxa"/>
          </w:tcPr>
          <w:p w:rsidR="00331906" w:rsidRPr="00905B30" w:rsidRDefault="00331906" w:rsidP="00CA2196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331906" w:rsidRPr="00905B30" w:rsidTr="002542B2">
        <w:tc>
          <w:tcPr>
            <w:tcW w:w="3261" w:type="dxa"/>
          </w:tcPr>
          <w:p w:rsidR="00331906" w:rsidRPr="00905B30" w:rsidRDefault="00331906" w:rsidP="00C6243F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Öngörülen Bütçe</w:t>
            </w:r>
          </w:p>
        </w:tc>
        <w:tc>
          <w:tcPr>
            <w:tcW w:w="6945" w:type="dxa"/>
          </w:tcPr>
          <w:p w:rsidR="00331906" w:rsidRDefault="00331906" w:rsidP="00CA2196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  <w:p w:rsidR="00331906" w:rsidRDefault="00331906" w:rsidP="00CA2196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  <w:p w:rsidR="00331906" w:rsidRPr="00905B30" w:rsidRDefault="00331906" w:rsidP="00CA2196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331906" w:rsidRPr="00905B30" w:rsidTr="002542B2">
        <w:trPr>
          <w:trHeight w:val="565"/>
        </w:trPr>
        <w:tc>
          <w:tcPr>
            <w:tcW w:w="3261" w:type="dxa"/>
          </w:tcPr>
          <w:p w:rsidR="00331906" w:rsidRPr="00905B30" w:rsidRDefault="00331906" w:rsidP="00C6243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Eğitim Sonunda </w:t>
            </w: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Almak İstediğiniz</w:t>
            </w: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 Belge</w:t>
            </w:r>
          </w:p>
        </w:tc>
        <w:tc>
          <w:tcPr>
            <w:tcW w:w="6945" w:type="dxa"/>
          </w:tcPr>
          <w:p w:rsidR="00C6243F" w:rsidRPr="00C6243F" w:rsidRDefault="00C6243F" w:rsidP="00C6243F">
            <w:pPr>
              <w:spacing w:before="120" w:after="12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 w:rsidRPr="00C6243F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[   ] Katılım Belgesi</w:t>
            </w:r>
          </w:p>
          <w:p w:rsidR="00C6243F" w:rsidRPr="00C6243F" w:rsidRDefault="00C6243F" w:rsidP="00C6243F">
            <w:pPr>
              <w:spacing w:before="120" w:after="12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 w:rsidRPr="00C6243F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 xml:space="preserve">[   ] Sertifika </w:t>
            </w:r>
          </w:p>
          <w:p w:rsidR="00331906" w:rsidRPr="00905B30" w:rsidRDefault="00C6243F" w:rsidP="00C6243F">
            <w:pPr>
              <w:spacing w:before="120" w:after="12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 w:rsidRPr="00C6243F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[   ] Diğer (Belirtiniz)</w:t>
            </w:r>
            <w:proofErr w:type="gramStart"/>
            <w:r w:rsidRPr="00C6243F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........................................</w:t>
            </w:r>
            <w:proofErr w:type="gramEnd"/>
          </w:p>
        </w:tc>
      </w:tr>
    </w:tbl>
    <w:p w:rsidR="00C57CA9" w:rsidRDefault="00331906" w:rsidP="00331906">
      <w:r>
        <w:t xml:space="preserve">  </w:t>
      </w:r>
    </w:p>
    <w:p w:rsidR="00331906" w:rsidRPr="00331906" w:rsidRDefault="00331906" w:rsidP="002542B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31906">
        <w:rPr>
          <w:rFonts w:ascii="Times New Roman" w:hAnsi="Times New Roman" w:cs="Times New Roman"/>
          <w:b/>
          <w:sz w:val="20"/>
          <w:szCs w:val="20"/>
        </w:rPr>
        <w:t>Başvuran Kuruluş/Kişi:</w:t>
      </w:r>
    </w:p>
    <w:p w:rsidR="00331906" w:rsidRPr="00331906" w:rsidRDefault="00C6243F" w:rsidP="002542B2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331906">
        <w:rPr>
          <w:rFonts w:ascii="Times New Roman" w:hAnsi="Times New Roman" w:cs="Times New Roman"/>
          <w:b/>
          <w:sz w:val="20"/>
          <w:szCs w:val="20"/>
        </w:rPr>
        <w:t>Unvanı</w:t>
      </w:r>
      <w:r w:rsidR="00331906" w:rsidRPr="00331906">
        <w:rPr>
          <w:rFonts w:ascii="Times New Roman" w:hAnsi="Times New Roman" w:cs="Times New Roman"/>
          <w:b/>
          <w:sz w:val="20"/>
          <w:szCs w:val="20"/>
        </w:rPr>
        <w:t>:</w:t>
      </w:r>
    </w:p>
    <w:p w:rsidR="00331906" w:rsidRPr="00331906" w:rsidRDefault="00331906" w:rsidP="002542B2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color w:val="2A2A2A"/>
          <w:sz w:val="20"/>
          <w:szCs w:val="20"/>
          <w:lang w:eastAsia="tr-TR"/>
        </w:rPr>
      </w:pPr>
      <w:r w:rsidRPr="00331906">
        <w:rPr>
          <w:rFonts w:ascii="Times New Roman" w:eastAsia="Times New Roman" w:hAnsi="Times New Roman" w:cs="Times New Roman"/>
          <w:b/>
          <w:color w:val="2A2A2A"/>
          <w:sz w:val="20"/>
          <w:szCs w:val="20"/>
          <w:lang w:eastAsia="tr-TR"/>
        </w:rPr>
        <w:t>Adres/T</w:t>
      </w:r>
      <w:r>
        <w:rPr>
          <w:rFonts w:ascii="Times New Roman" w:eastAsia="Times New Roman" w:hAnsi="Times New Roman" w:cs="Times New Roman"/>
          <w:b/>
          <w:color w:val="2A2A2A"/>
          <w:sz w:val="20"/>
          <w:szCs w:val="20"/>
          <w:lang w:eastAsia="tr-TR"/>
        </w:rPr>
        <w:t>elefon:</w:t>
      </w:r>
    </w:p>
    <w:p w:rsidR="00331906" w:rsidRDefault="00331906" w:rsidP="002542B2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color w:val="2A2A2A"/>
          <w:sz w:val="20"/>
          <w:szCs w:val="20"/>
          <w:lang w:eastAsia="tr-TR"/>
        </w:rPr>
      </w:pPr>
      <w:r w:rsidRPr="00331906">
        <w:rPr>
          <w:rFonts w:ascii="Times New Roman" w:eastAsia="Times New Roman" w:hAnsi="Times New Roman" w:cs="Times New Roman"/>
          <w:b/>
          <w:color w:val="2A2A2A"/>
          <w:sz w:val="20"/>
          <w:szCs w:val="20"/>
          <w:lang w:eastAsia="tr-TR"/>
        </w:rPr>
        <w:t>E-Posta Adresi</w:t>
      </w:r>
      <w:r>
        <w:rPr>
          <w:rFonts w:ascii="Times New Roman" w:eastAsia="Times New Roman" w:hAnsi="Times New Roman" w:cs="Times New Roman"/>
          <w:b/>
          <w:color w:val="2A2A2A"/>
          <w:sz w:val="20"/>
          <w:szCs w:val="20"/>
          <w:lang w:eastAsia="tr-TR"/>
        </w:rPr>
        <w:t>:</w:t>
      </w:r>
    </w:p>
    <w:p w:rsidR="00C57CA9" w:rsidRDefault="00C57CA9" w:rsidP="002542B2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color w:val="2A2A2A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2A2A2A"/>
          <w:sz w:val="20"/>
          <w:szCs w:val="20"/>
          <w:lang w:eastAsia="tr-TR"/>
        </w:rPr>
        <w:t>İmza:</w:t>
      </w:r>
    </w:p>
    <w:p w:rsidR="00331906" w:rsidRDefault="00331906">
      <w:r w:rsidRPr="003B4EBB">
        <w:rPr>
          <w:rFonts w:ascii="Times New Roman" w:hAnsi="Times New Roman" w:cs="Times New Roman"/>
        </w:rPr>
        <w:t xml:space="preserve">Not: Bu formu doldurup </w:t>
      </w:r>
      <w:r w:rsidR="00B25BB0">
        <w:rPr>
          <w:rStyle w:val="Kpr"/>
          <w:rFonts w:ascii="Times New Roman" w:hAnsi="Times New Roman" w:cs="Times New Roman"/>
        </w:rPr>
        <w:t>ksbusem@ksbu.edu.tr</w:t>
      </w:r>
      <w:r w:rsidRPr="003B4EBB">
        <w:rPr>
          <w:rFonts w:ascii="Times New Roman" w:hAnsi="Times New Roman" w:cs="Times New Roman"/>
        </w:rPr>
        <w:t xml:space="preserve"> adresine gönderiniz. </w:t>
      </w:r>
    </w:p>
    <w:sectPr w:rsidR="003319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2F6" w:rsidRDefault="004712F6" w:rsidP="00331906">
      <w:pPr>
        <w:spacing w:after="0" w:line="240" w:lineRule="auto"/>
      </w:pPr>
      <w:r>
        <w:separator/>
      </w:r>
    </w:p>
  </w:endnote>
  <w:endnote w:type="continuationSeparator" w:id="0">
    <w:p w:rsidR="004712F6" w:rsidRDefault="004712F6" w:rsidP="0033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65" w:rsidRDefault="000C29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Ind w:w="-572" w:type="dxa"/>
      <w:tblLook w:val="04A0" w:firstRow="1" w:lastRow="0" w:firstColumn="1" w:lastColumn="0" w:noHBand="0" w:noVBand="1"/>
    </w:tblPr>
    <w:tblGrid>
      <w:gridCol w:w="5103"/>
      <w:gridCol w:w="5103"/>
    </w:tblGrid>
    <w:tr w:rsidR="002542B2" w:rsidRPr="00DE400C" w:rsidTr="002542B2">
      <w:tc>
        <w:tcPr>
          <w:tcW w:w="5103" w:type="dxa"/>
        </w:tcPr>
        <w:p w:rsidR="002542B2" w:rsidRPr="00DE400C" w:rsidRDefault="002542B2" w:rsidP="002542B2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E400C">
            <w:rPr>
              <w:rFonts w:ascii="Times New Roman" w:hAnsi="Times New Roman" w:cs="Times New Roman"/>
              <w:sz w:val="20"/>
              <w:szCs w:val="20"/>
            </w:rPr>
            <w:t>Hazırlayan</w:t>
          </w:r>
        </w:p>
      </w:tc>
      <w:tc>
        <w:tcPr>
          <w:tcW w:w="5103" w:type="dxa"/>
        </w:tcPr>
        <w:p w:rsidR="002542B2" w:rsidRPr="00DE400C" w:rsidRDefault="002542B2" w:rsidP="002542B2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E400C">
            <w:rPr>
              <w:rFonts w:ascii="Times New Roman" w:hAnsi="Times New Roman" w:cs="Times New Roman"/>
              <w:sz w:val="20"/>
              <w:szCs w:val="20"/>
            </w:rPr>
            <w:t>Onaylayan</w:t>
          </w:r>
        </w:p>
      </w:tc>
    </w:tr>
    <w:tr w:rsidR="002542B2" w:rsidRPr="00DE400C" w:rsidTr="002542B2">
      <w:tc>
        <w:tcPr>
          <w:tcW w:w="5103" w:type="dxa"/>
        </w:tcPr>
        <w:p w:rsidR="002542B2" w:rsidRPr="00DE400C" w:rsidRDefault="00972D1C" w:rsidP="002542B2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E400C">
            <w:rPr>
              <w:rFonts w:ascii="Times New Roman" w:hAnsi="Times New Roman" w:cs="Times New Roman"/>
              <w:sz w:val="20"/>
              <w:szCs w:val="20"/>
            </w:rPr>
            <w:t>Kalite Koordinatörlüğü</w:t>
          </w:r>
        </w:p>
      </w:tc>
      <w:tc>
        <w:tcPr>
          <w:tcW w:w="5103" w:type="dxa"/>
        </w:tcPr>
        <w:p w:rsidR="002542B2" w:rsidRPr="00DE400C" w:rsidRDefault="00972D1C" w:rsidP="002542B2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E400C">
            <w:rPr>
              <w:rFonts w:ascii="Times New Roman" w:hAnsi="Times New Roman" w:cs="Times New Roman"/>
              <w:sz w:val="20"/>
              <w:szCs w:val="20"/>
            </w:rPr>
            <w:t>Rektör</w:t>
          </w:r>
        </w:p>
      </w:tc>
    </w:tr>
  </w:tbl>
  <w:p w:rsidR="002542B2" w:rsidRPr="00DE400C" w:rsidRDefault="002542B2" w:rsidP="002542B2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 w:rsidRPr="00DE400C">
      <w:rPr>
        <w:rFonts w:ascii="Times New Roman" w:hAnsi="Times New Roman" w:cs="Times New Roman"/>
        <w:color w:val="FF0000"/>
        <w:sz w:val="20"/>
        <w:szCs w:val="20"/>
      </w:rPr>
      <w:t>Önemli: Kalite Yönetim Sistemi’ne ait güncel dokümanlar https://kys.ksbu.edu.tr/</w:t>
    </w:r>
    <w:r w:rsidRPr="00DE400C">
      <w:rPr>
        <w:rStyle w:val="Kpr"/>
        <w:rFonts w:ascii="Times New Roman" w:hAnsi="Times New Roman" w:cs="Times New Roman"/>
        <w:color w:val="FF0000"/>
        <w:sz w:val="20"/>
        <w:szCs w:val="20"/>
      </w:rPr>
      <w:t xml:space="preserve"> </w:t>
    </w:r>
    <w:r w:rsidRPr="00DE400C">
      <w:rPr>
        <w:rFonts w:ascii="Times New Roman" w:hAnsi="Times New Roman" w:cs="Times New Roman"/>
        <w:color w:val="FF0000"/>
        <w:sz w:val="20"/>
        <w:szCs w:val="20"/>
      </w:rPr>
      <w:t>internet sayfasında bulunmaktadır. Basılan dokümanlar “Kontrolsüz Kopya” hükmündedir.</w:t>
    </w:r>
  </w:p>
  <w:p w:rsidR="00331906" w:rsidRPr="002542B2" w:rsidRDefault="00331906" w:rsidP="002542B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65" w:rsidRDefault="000C29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2F6" w:rsidRDefault="004712F6" w:rsidP="00331906">
      <w:pPr>
        <w:spacing w:after="0" w:line="240" w:lineRule="auto"/>
      </w:pPr>
      <w:r>
        <w:separator/>
      </w:r>
    </w:p>
  </w:footnote>
  <w:footnote w:type="continuationSeparator" w:id="0">
    <w:p w:rsidR="004712F6" w:rsidRDefault="004712F6" w:rsidP="0033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65" w:rsidRDefault="000C29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7" w:type="pct"/>
      <w:tblInd w:w="-5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4"/>
      <w:gridCol w:w="5545"/>
      <w:gridCol w:w="1329"/>
      <w:gridCol w:w="1608"/>
    </w:tblGrid>
    <w:tr w:rsidR="002542B2" w:rsidRPr="00972D1C" w:rsidTr="00DB20DA">
      <w:trPr>
        <w:trHeight w:val="330"/>
      </w:trPr>
      <w:tc>
        <w:tcPr>
          <w:tcW w:w="812" w:type="pct"/>
          <w:vMerge w:val="restart"/>
          <w:tcBorders>
            <w:right w:val="nil"/>
          </w:tcBorders>
        </w:tcPr>
        <w:p w:rsidR="002542B2" w:rsidRPr="00972D1C" w:rsidRDefault="002542B2" w:rsidP="002542B2">
          <w:pPr>
            <w:rPr>
              <w:rFonts w:ascii="Times New Roman" w:hAnsi="Times New Roman" w:cs="Times New Roman"/>
            </w:rPr>
          </w:pPr>
          <w:r w:rsidRPr="00972D1C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0008494B" wp14:editId="58F0695C">
                <wp:simplePos x="0" y="0"/>
                <wp:positionH relativeFrom="column">
                  <wp:posOffset>-16934</wp:posOffset>
                </wp:positionH>
                <wp:positionV relativeFrom="paragraph">
                  <wp:posOffset>220980</wp:posOffset>
                </wp:positionV>
                <wp:extent cx="955040" cy="850900"/>
                <wp:effectExtent l="0" t="0" r="0" b="6350"/>
                <wp:wrapTight wrapText="bothSides">
                  <wp:wrapPolygon edited="0">
                    <wp:start x="0" y="0"/>
                    <wp:lineTo x="0" y="21278"/>
                    <wp:lineTo x="21112" y="21278"/>
                    <wp:lineTo x="21112" y="0"/>
                    <wp:lineTo x="0" y="0"/>
                  </wp:wrapPolygon>
                </wp:wrapTight>
                <wp:docPr id="2" name="Resim 2" descr="Açıklama: C:\Users\Araştıröa_Lab5\Desktop\indresi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Araştıröa_Lab5\Desktop\indresi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38" w:type="pct"/>
          <w:vMerge w:val="restart"/>
          <w:tcBorders>
            <w:right w:val="single" w:sz="4" w:space="0" w:color="auto"/>
          </w:tcBorders>
          <w:vAlign w:val="center"/>
        </w:tcPr>
        <w:p w:rsidR="002542B2" w:rsidRPr="00972D1C" w:rsidRDefault="002542B2" w:rsidP="002542B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972D1C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T.C.</w:t>
          </w:r>
        </w:p>
        <w:p w:rsidR="002542B2" w:rsidRPr="00972D1C" w:rsidRDefault="002542B2" w:rsidP="002542B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972D1C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KÜTAHYA SAĞLIK BİLİMLERİ ÜNİVERSİTESİ</w:t>
          </w:r>
        </w:p>
      </w:tc>
      <w:tc>
        <w:tcPr>
          <w:tcW w:w="656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2542B2" w:rsidRPr="00972D1C" w:rsidRDefault="002542B2" w:rsidP="002542B2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972D1C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Doküman No</w:t>
          </w:r>
        </w:p>
      </w:tc>
      <w:tc>
        <w:tcPr>
          <w:tcW w:w="794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2542B2" w:rsidRPr="00972D1C" w:rsidRDefault="00C24BC5" w:rsidP="000B60BB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SEM.F</w:t>
          </w:r>
          <w:r w:rsidR="000C2965">
            <w:rPr>
              <w:rFonts w:ascii="Times New Roman" w:hAnsi="Times New Roman" w:cs="Times New Roman"/>
              <w:sz w:val="20"/>
              <w:szCs w:val="20"/>
            </w:rPr>
            <w:t>.</w:t>
          </w:r>
          <w:bookmarkStart w:id="0" w:name="_GoBack"/>
          <w:bookmarkEnd w:id="0"/>
          <w:r w:rsidR="002542B2" w:rsidRPr="00972D1C"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0B60BB" w:rsidRPr="00972D1C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  <w:tr w:rsidR="002542B2" w:rsidRPr="00972D1C" w:rsidTr="00DB20DA">
      <w:trPr>
        <w:trHeight w:val="330"/>
      </w:trPr>
      <w:tc>
        <w:tcPr>
          <w:tcW w:w="812" w:type="pct"/>
          <w:vMerge/>
          <w:tcBorders>
            <w:bottom w:val="single" w:sz="4" w:space="0" w:color="auto"/>
            <w:right w:val="nil"/>
          </w:tcBorders>
        </w:tcPr>
        <w:p w:rsidR="002542B2" w:rsidRPr="00972D1C" w:rsidRDefault="002542B2" w:rsidP="002542B2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2738" w:type="pct"/>
          <w:vMerge/>
          <w:tcBorders>
            <w:right w:val="single" w:sz="4" w:space="0" w:color="auto"/>
          </w:tcBorders>
          <w:vAlign w:val="center"/>
        </w:tcPr>
        <w:p w:rsidR="002542B2" w:rsidRPr="00972D1C" w:rsidRDefault="002542B2" w:rsidP="002542B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656" w:type="pct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542B2" w:rsidRPr="00972D1C" w:rsidRDefault="002542B2" w:rsidP="002542B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972D1C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Yayın Tarihi</w:t>
          </w:r>
        </w:p>
      </w:tc>
      <w:tc>
        <w:tcPr>
          <w:tcW w:w="794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542B2" w:rsidRPr="00972D1C" w:rsidRDefault="002542B2" w:rsidP="002542B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72D1C">
            <w:rPr>
              <w:rFonts w:ascii="Times New Roman" w:hAnsi="Times New Roman" w:cs="Times New Roman"/>
              <w:sz w:val="20"/>
              <w:szCs w:val="20"/>
            </w:rPr>
            <w:t>13.08.2025</w:t>
          </w:r>
        </w:p>
      </w:tc>
    </w:tr>
    <w:tr w:rsidR="002542B2" w:rsidRPr="00972D1C" w:rsidTr="00DB20DA">
      <w:trPr>
        <w:trHeight w:val="136"/>
      </w:trPr>
      <w:tc>
        <w:tcPr>
          <w:tcW w:w="812" w:type="pct"/>
          <w:vMerge/>
        </w:tcPr>
        <w:p w:rsidR="002542B2" w:rsidRPr="00972D1C" w:rsidRDefault="002542B2" w:rsidP="002542B2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2738" w:type="pct"/>
          <w:vMerge/>
          <w:tcBorders>
            <w:right w:val="single" w:sz="4" w:space="0" w:color="auto"/>
          </w:tcBorders>
          <w:vAlign w:val="center"/>
        </w:tcPr>
        <w:p w:rsidR="002542B2" w:rsidRPr="00972D1C" w:rsidRDefault="002542B2" w:rsidP="002542B2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56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2542B2" w:rsidRPr="00972D1C" w:rsidRDefault="002542B2" w:rsidP="002542B2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972D1C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Revizyon No</w:t>
          </w:r>
        </w:p>
      </w:tc>
      <w:tc>
        <w:tcPr>
          <w:tcW w:w="794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2542B2" w:rsidRPr="00972D1C" w:rsidRDefault="002542B2" w:rsidP="002542B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72D1C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2542B2" w:rsidRPr="00972D1C" w:rsidTr="00DB20DA">
      <w:trPr>
        <w:trHeight w:val="330"/>
      </w:trPr>
      <w:tc>
        <w:tcPr>
          <w:tcW w:w="812" w:type="pct"/>
          <w:vMerge/>
        </w:tcPr>
        <w:p w:rsidR="002542B2" w:rsidRPr="00972D1C" w:rsidRDefault="002542B2" w:rsidP="002542B2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2738" w:type="pct"/>
          <w:tcBorders>
            <w:right w:val="single" w:sz="4" w:space="0" w:color="auto"/>
          </w:tcBorders>
          <w:vAlign w:val="center"/>
        </w:tcPr>
        <w:p w:rsidR="002542B2" w:rsidRPr="00972D1C" w:rsidRDefault="002542B2" w:rsidP="002542B2">
          <w:pPr>
            <w:spacing w:after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72D1C">
            <w:rPr>
              <w:rFonts w:ascii="Times New Roman" w:hAnsi="Times New Roman" w:cs="Times New Roman"/>
              <w:b/>
              <w:sz w:val="20"/>
              <w:szCs w:val="20"/>
            </w:rPr>
            <w:t xml:space="preserve">SÜREKLİ EĞİTİM UYGULAMA VE ARAŞTIRMA MERKEZİ </w:t>
          </w:r>
          <w:r w:rsidR="00FF0FF4" w:rsidRPr="00972D1C">
            <w:rPr>
              <w:rFonts w:ascii="Times New Roman" w:hAnsi="Times New Roman" w:cs="Times New Roman"/>
              <w:b/>
              <w:sz w:val="20"/>
              <w:szCs w:val="20"/>
            </w:rPr>
            <w:t>MÜDÜRLÜĞÜ</w:t>
          </w:r>
        </w:p>
        <w:p w:rsidR="002542B2" w:rsidRPr="00972D1C" w:rsidRDefault="002542B2" w:rsidP="002542B2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72D1C">
            <w:rPr>
              <w:rFonts w:ascii="Times New Roman" w:hAnsi="Times New Roman" w:cs="Times New Roman"/>
              <w:b/>
              <w:sz w:val="20"/>
              <w:szCs w:val="20"/>
            </w:rPr>
            <w:t xml:space="preserve"> KURUMSAL EĞİTİM TALEP FORMU</w:t>
          </w:r>
          <w:r w:rsidRPr="00972D1C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656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2542B2" w:rsidRPr="00972D1C" w:rsidRDefault="002542B2" w:rsidP="002542B2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972D1C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Revizyon Tarihi</w:t>
          </w:r>
        </w:p>
      </w:tc>
      <w:tc>
        <w:tcPr>
          <w:tcW w:w="794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2542B2" w:rsidRPr="00972D1C" w:rsidRDefault="002542B2" w:rsidP="002542B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72D1C"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</w:tbl>
  <w:p w:rsidR="002542B2" w:rsidRPr="002542B2" w:rsidRDefault="002542B2" w:rsidP="002542B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65" w:rsidRDefault="000C29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06"/>
    <w:rsid w:val="000350B1"/>
    <w:rsid w:val="00057B17"/>
    <w:rsid w:val="000B60BB"/>
    <w:rsid w:val="000C2965"/>
    <w:rsid w:val="00151C74"/>
    <w:rsid w:val="00177E21"/>
    <w:rsid w:val="001E3906"/>
    <w:rsid w:val="001F7F90"/>
    <w:rsid w:val="002542B2"/>
    <w:rsid w:val="00256AC0"/>
    <w:rsid w:val="002859AA"/>
    <w:rsid w:val="00331906"/>
    <w:rsid w:val="003965BC"/>
    <w:rsid w:val="004712F6"/>
    <w:rsid w:val="00815885"/>
    <w:rsid w:val="008E4DF8"/>
    <w:rsid w:val="00972D1C"/>
    <w:rsid w:val="00A865F3"/>
    <w:rsid w:val="00B25BB0"/>
    <w:rsid w:val="00C24BC5"/>
    <w:rsid w:val="00C57491"/>
    <w:rsid w:val="00C57CA9"/>
    <w:rsid w:val="00C6243F"/>
    <w:rsid w:val="00D475FB"/>
    <w:rsid w:val="00DB20DA"/>
    <w:rsid w:val="00DB6D75"/>
    <w:rsid w:val="00DE400C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610A2"/>
  <w15:docId w15:val="{D74DDBAD-83AF-42E5-AA2D-2FA24117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3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1906"/>
    <w:pPr>
      <w:ind w:left="720"/>
      <w:contextualSpacing/>
    </w:pPr>
  </w:style>
  <w:style w:type="character" w:styleId="Kpr">
    <w:name w:val="Hyperlink"/>
    <w:uiPriority w:val="99"/>
    <w:unhideWhenUsed/>
    <w:rsid w:val="00331906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3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1906"/>
  </w:style>
  <w:style w:type="paragraph" w:styleId="AltBilgi">
    <w:name w:val="footer"/>
    <w:basedOn w:val="Normal"/>
    <w:link w:val="AltBilgiChar"/>
    <w:uiPriority w:val="99"/>
    <w:unhideWhenUsed/>
    <w:rsid w:val="0033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ronaldinho424</cp:lastModifiedBy>
  <cp:revision>3</cp:revision>
  <dcterms:created xsi:type="dcterms:W3CDTF">2025-08-18T13:15:00Z</dcterms:created>
  <dcterms:modified xsi:type="dcterms:W3CDTF">2025-08-20T08:14:00Z</dcterms:modified>
</cp:coreProperties>
</file>